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078" cy="1178167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078" cy="11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32022</wp:posOffset>
            </wp:positionH>
            <wp:positionV relativeFrom="page">
              <wp:posOffset>109767</wp:posOffset>
            </wp:positionV>
            <wp:extent cx="7740377" cy="1156214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377" cy="1156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1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2078" cy="1178167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078" cy="11781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0" w:right="-29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7908" cy="1170432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908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36597</wp:posOffset>
            </wp:positionH>
            <wp:positionV relativeFrom="page">
              <wp:posOffset>0</wp:posOffset>
            </wp:positionV>
            <wp:extent cx="7735802" cy="1174508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74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23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314" cy="1170432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314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20160"/>
          <w:pgMar w:top="1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314" cy="11704320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314" cy="117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20160"/>
          <w:pgMar w:top="12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36597</wp:posOffset>
            </wp:positionH>
            <wp:positionV relativeFrom="page">
              <wp:posOffset>73178</wp:posOffset>
            </wp:positionV>
            <wp:extent cx="7735802" cy="1167191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02" cy="11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Honorable Ayuntamiento</dc:creator>
  <dcterms:created xsi:type="dcterms:W3CDTF">2024-01-19T04:58:39Z</dcterms:created>
  <dcterms:modified xsi:type="dcterms:W3CDTF">2024-01-19T04:58:39Z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